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62" w:rsidRPr="00FF6762" w:rsidRDefault="00FF6762" w:rsidP="00FF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RETIFICAÇÃO DO EDITAL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CRONOGRAMA</w:t>
      </w: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N. XXX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/XXXX</w:t>
      </w:r>
    </w:p>
    <w:p w:rsidR="00FF6762" w:rsidRPr="00FF6762" w:rsidRDefault="00FF6762" w:rsidP="00FF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SELEÇÃO PÚBLICA SIMPLIFICADA PARA PROFESSOR SUBSTITUTO</w:t>
      </w:r>
    </w:p>
    <w:p w:rsidR="00FF6762" w:rsidRPr="00FF6762" w:rsidRDefault="00FF6762" w:rsidP="00FF6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F6762" w:rsidRPr="00FF6762" w:rsidRDefault="00FF6762" w:rsidP="00FF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 Instituto/Departamento XXXXXX</w:t>
      </w: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torna pública a retificação do Edital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Cronograma</w:t>
      </w: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</w:t>
      </w: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Seleção Simplificada nº XXX, datado de XX/XX/20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XX</w:t>
      </w: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, publicado no site do Decanato de Gestão de Pessoas – UnB (</w:t>
      </w:r>
      <w:hyperlink r:id="rId4" w:history="1">
        <w:r w:rsidRPr="00FF67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t-BR"/>
          </w:rPr>
          <w:t>http://concursos.unb.br/index.php/portal-docentes/selecao-simplificada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)</w:t>
      </w: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, conforme descrito abaixo:</w:t>
      </w:r>
    </w:p>
    <w:p w:rsidR="00FF6762" w:rsidRPr="00FF6762" w:rsidRDefault="00FF6762" w:rsidP="00FF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F6762" w:rsidRPr="00FF6762" w:rsidRDefault="00FF6762" w:rsidP="00FF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ONDE SE LÊ:</w:t>
      </w:r>
    </w:p>
    <w:p w:rsidR="00FF6762" w:rsidRPr="00FF6762" w:rsidRDefault="00FF6762" w:rsidP="00FF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“(...)</w:t>
      </w:r>
    </w:p>
    <w:p w:rsidR="00FF6762" w:rsidRPr="00FF6762" w:rsidRDefault="00FF6762" w:rsidP="00FF6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INSIRA AQUI A REDAÇÃO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PARTE </w:t>
      </w: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SER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RETIFICADA</w:t>
      </w:r>
    </w:p>
    <w:p w:rsidR="00FF6762" w:rsidRPr="00FF6762" w:rsidRDefault="00FF6762" w:rsidP="00FF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(...)”</w:t>
      </w:r>
    </w:p>
    <w:p w:rsidR="00FF6762" w:rsidRPr="00FF6762" w:rsidRDefault="00FF6762" w:rsidP="00FF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LEIA-SE:</w:t>
      </w:r>
    </w:p>
    <w:p w:rsidR="00FF6762" w:rsidRPr="00FF6762" w:rsidRDefault="00FF6762" w:rsidP="00FF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“(...)</w:t>
      </w:r>
    </w:p>
    <w:p w:rsidR="00FF6762" w:rsidRPr="00FF6762" w:rsidRDefault="00FF6762" w:rsidP="00FF6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INSIRA AQUI A </w:t>
      </w: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NOVA REDAÇÃO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PARTE A SER RETIFICADA</w:t>
      </w:r>
      <w:bookmarkStart w:id="0" w:name="_GoBack"/>
      <w:bookmarkEnd w:id="0"/>
    </w:p>
    <w:p w:rsidR="00FF6762" w:rsidRPr="00FF6762" w:rsidRDefault="00FF6762" w:rsidP="00FF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(...)”</w:t>
      </w:r>
    </w:p>
    <w:p w:rsidR="00FF6762" w:rsidRPr="00FF6762" w:rsidRDefault="00FF6762" w:rsidP="00FF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F6762" w:rsidRPr="00FF6762" w:rsidRDefault="00FF6762" w:rsidP="00FF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Permanecem inalteradas as demais condições estabelecidas no referido edital.</w:t>
      </w:r>
    </w:p>
    <w:p w:rsidR="00FF6762" w:rsidRPr="00FF6762" w:rsidRDefault="00FF6762" w:rsidP="00FF67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 </w:t>
      </w:r>
    </w:p>
    <w:p w:rsidR="00FF6762" w:rsidRPr="00FF6762" w:rsidRDefault="00FF6762" w:rsidP="00FF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NOME</w:t>
      </w:r>
    </w:p>
    <w:p w:rsidR="00B00787" w:rsidRPr="00FF6762" w:rsidRDefault="00FF6762" w:rsidP="00FF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F6762">
        <w:rPr>
          <w:rFonts w:ascii="Times New Roman" w:eastAsia="Times New Roman" w:hAnsi="Times New Roman" w:cs="Times New Roman"/>
          <w:sz w:val="28"/>
          <w:szCs w:val="28"/>
          <w:lang w:eastAsia="pt-BR"/>
        </w:rPr>
        <w:t>CARGO</w:t>
      </w:r>
    </w:p>
    <w:sectPr w:rsidR="00B00787" w:rsidRPr="00FF6762" w:rsidSect="00FF6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2"/>
    <w:rsid w:val="00B00787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F3BBE-016B-4913-A190-EB7A2E90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FF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e12unb">
    <w:name w:val="fonte_12_unb"/>
    <w:basedOn w:val="Normal"/>
    <w:rsid w:val="00FF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676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F6762"/>
    <w:rPr>
      <w:b/>
      <w:bCs/>
    </w:rPr>
  </w:style>
  <w:style w:type="character" w:styleId="nfase">
    <w:name w:val="Emphasis"/>
    <w:basedOn w:val="Fontepargpadro"/>
    <w:uiPriority w:val="20"/>
    <w:qFormat/>
    <w:rsid w:val="00FF6762"/>
    <w:rPr>
      <w:i/>
      <w:iCs/>
    </w:rPr>
  </w:style>
  <w:style w:type="paragraph" w:customStyle="1" w:styleId="tabelatextocentralizado">
    <w:name w:val="tabela_texto_centralizado"/>
    <w:basedOn w:val="Normal"/>
    <w:rsid w:val="00FF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cursos.unb.br/index.php/portal-docentes/selecao-simplificad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2020-04-07T18:25:00Z</dcterms:created>
  <dcterms:modified xsi:type="dcterms:W3CDTF">2020-04-07T18:31:00Z</dcterms:modified>
</cp:coreProperties>
</file>