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41" w:rsidRDefault="002A2841" w:rsidP="002A2841">
      <w:pPr>
        <w:jc w:val="center"/>
      </w:pPr>
      <w:r>
        <w:t>CONVOCAÇÃO</w:t>
      </w:r>
    </w:p>
    <w:p w:rsidR="00DD0C93" w:rsidRDefault="00DD0C93" w:rsidP="00DD0C93">
      <w:pPr>
        <w:jc w:val="center"/>
      </w:pPr>
      <w:r>
        <w:t>CONVOCAÇÃO</w:t>
      </w:r>
    </w:p>
    <w:p w:rsidR="002A2841" w:rsidRPr="008B46D2" w:rsidRDefault="00DD0C93" w:rsidP="00DD0C93">
      <w:pPr>
        <w:spacing w:line="360" w:lineRule="auto"/>
        <w:ind w:firstLine="1560"/>
        <w:jc w:val="both"/>
      </w:pPr>
      <w:r>
        <w:t xml:space="preserve">Convocamos o candidato </w:t>
      </w:r>
      <w:r w:rsidR="008B46D2" w:rsidRPr="008B46D2">
        <w:t>Fabio Fonseca</w:t>
      </w:r>
      <w:r w:rsidR="00FB613C" w:rsidRPr="008B46D2">
        <w:t>, aprovado no</w:t>
      </w:r>
      <w:r w:rsidR="009807CB">
        <w:t xml:space="preserve"> </w:t>
      </w:r>
      <w:r>
        <w:t>Edital de Abertura</w:t>
      </w:r>
      <w:r w:rsidR="000E0CDC" w:rsidRPr="008B46D2">
        <w:t xml:space="preserve"> </w:t>
      </w:r>
      <w:r w:rsidR="008B46D2" w:rsidRPr="008B46D2">
        <w:t>309</w:t>
      </w:r>
      <w:r w:rsidR="00C2360A" w:rsidRPr="008B46D2">
        <w:t>/2016</w:t>
      </w:r>
      <w:r w:rsidR="00F05EA9">
        <w:t xml:space="preserve"> </w:t>
      </w:r>
      <w:r>
        <w:t>para assinatura do Termo de Contrato</w:t>
      </w:r>
      <w:r w:rsidR="008D121D" w:rsidRPr="008B46D2">
        <w:t xml:space="preserve">, </w:t>
      </w:r>
      <w:r w:rsidR="004E5991" w:rsidRPr="008B46D2">
        <w:t>para se apresentar no Decanato de Gestão de Pessoas DGP/</w:t>
      </w:r>
      <w:proofErr w:type="spellStart"/>
      <w:r w:rsidR="00E349D7" w:rsidRPr="008B46D2">
        <w:t>Cprov</w:t>
      </w:r>
      <w:proofErr w:type="spellEnd"/>
      <w:r w:rsidR="004E5991" w:rsidRPr="008B46D2">
        <w:t xml:space="preserve">, localizado </w:t>
      </w:r>
      <w:r w:rsidR="00E349D7" w:rsidRPr="008B46D2">
        <w:t xml:space="preserve">no primeiro andar </w:t>
      </w:r>
      <w:r w:rsidR="004E5991" w:rsidRPr="008B46D2">
        <w:t>do Prédio da Reitoria, Campus Universitário Darcy Ribeiro, Asa Norte, Brasília – DF.</w:t>
      </w:r>
      <w:r w:rsidRPr="008B46D2">
        <w:t xml:space="preserve"> </w:t>
      </w:r>
      <w:r w:rsidR="00E349D7" w:rsidRPr="008B46D2">
        <w:t>Número do processo:</w:t>
      </w:r>
      <w:r w:rsidR="008B46D2">
        <w:t xml:space="preserve"> </w:t>
      </w:r>
      <w:hyperlink r:id="rId4" w:tgtFrame="ifrVisualizacao" w:history="1">
        <w:r w:rsidR="008B46D2" w:rsidRPr="008B46D2">
          <w:t>23106.095852/2017-41</w:t>
        </w:r>
      </w:hyperlink>
      <w:r w:rsidR="008D121D" w:rsidRPr="008B46D2">
        <w:t>.</w:t>
      </w:r>
    </w:p>
    <w:p w:rsidR="00DD0C93" w:rsidRDefault="00DD0C93" w:rsidP="00DD0C93">
      <w:pPr>
        <w:spacing w:line="360" w:lineRule="auto"/>
        <w:ind w:firstLine="1560"/>
        <w:jc w:val="both"/>
        <w:rPr>
          <w:color w:val="000000" w:themeColor="text1"/>
        </w:rPr>
      </w:pPr>
    </w:p>
    <w:p w:rsidR="00DD0C93" w:rsidRPr="00DD0C93" w:rsidRDefault="00DD0C93" w:rsidP="00DD0C93">
      <w:pPr>
        <w:spacing w:line="360" w:lineRule="auto"/>
        <w:ind w:firstLine="1560"/>
        <w:jc w:val="both"/>
        <w:rPr>
          <w:color w:val="000000" w:themeColor="text1"/>
        </w:rPr>
      </w:pPr>
      <w:r>
        <w:rPr>
          <w:color w:val="000000" w:themeColor="text1"/>
        </w:rPr>
        <w:t>Telefone para contato: 3107-0390</w:t>
      </w:r>
    </w:p>
    <w:sectPr w:rsidR="00DD0C93" w:rsidRPr="00DD0C93" w:rsidSect="0026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2A2841"/>
    <w:rsid w:val="000961AD"/>
    <w:rsid w:val="000D5789"/>
    <w:rsid w:val="000E0CDC"/>
    <w:rsid w:val="00106603"/>
    <w:rsid w:val="001C4F8F"/>
    <w:rsid w:val="001D2935"/>
    <w:rsid w:val="001E66E9"/>
    <w:rsid w:val="001F261E"/>
    <w:rsid w:val="00243186"/>
    <w:rsid w:val="00262C0E"/>
    <w:rsid w:val="002A2841"/>
    <w:rsid w:val="00323E00"/>
    <w:rsid w:val="003B76B9"/>
    <w:rsid w:val="004E5991"/>
    <w:rsid w:val="005A0DF7"/>
    <w:rsid w:val="00691CEA"/>
    <w:rsid w:val="006F5BD1"/>
    <w:rsid w:val="00737C6A"/>
    <w:rsid w:val="00745208"/>
    <w:rsid w:val="007E424F"/>
    <w:rsid w:val="008B46D2"/>
    <w:rsid w:val="008D121D"/>
    <w:rsid w:val="00924D8C"/>
    <w:rsid w:val="009807CB"/>
    <w:rsid w:val="00A03A65"/>
    <w:rsid w:val="00AB705C"/>
    <w:rsid w:val="00AC2F2D"/>
    <w:rsid w:val="00B966F6"/>
    <w:rsid w:val="00C17D5B"/>
    <w:rsid w:val="00C2360A"/>
    <w:rsid w:val="00C25E14"/>
    <w:rsid w:val="00CB16B3"/>
    <w:rsid w:val="00D57898"/>
    <w:rsid w:val="00DD0C93"/>
    <w:rsid w:val="00E13C1E"/>
    <w:rsid w:val="00E23A42"/>
    <w:rsid w:val="00E349D7"/>
    <w:rsid w:val="00F05EA9"/>
    <w:rsid w:val="00F21B35"/>
    <w:rsid w:val="00F46235"/>
    <w:rsid w:val="00F731AB"/>
    <w:rsid w:val="00FA4CFE"/>
    <w:rsid w:val="00FB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3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unb.br/sei/controlador.php?acao=arvore_visualizar&amp;acao_origem=procedimento_visualizar&amp;id_procedimento=1696191&amp;infra_sistema=100000100&amp;infra_unidade_atual=110000252&amp;infra_hash=c2419a55a91b190c4563e76c6c95fa425e606a8510d4c882b7480eb7c92a85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88382745334</dc:creator>
  <cp:lastModifiedBy>03657328181</cp:lastModifiedBy>
  <cp:revision>2</cp:revision>
  <cp:lastPrinted>2017-06-05T14:38:00Z</cp:lastPrinted>
  <dcterms:created xsi:type="dcterms:W3CDTF">2017-08-31T21:09:00Z</dcterms:created>
  <dcterms:modified xsi:type="dcterms:W3CDTF">2017-08-31T21:09:00Z</dcterms:modified>
</cp:coreProperties>
</file>